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C6160" w14:textId="62B357B8" w:rsidR="007D12C1" w:rsidRPr="007D12C1" w:rsidRDefault="007D12C1" w:rsidP="007D12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2C1">
        <w:rPr>
          <w:rFonts w:ascii="Times New Roman" w:hAnsi="Times New Roman" w:cs="Times New Roman"/>
          <w:b/>
          <w:bCs/>
          <w:sz w:val="28"/>
          <w:szCs w:val="28"/>
        </w:rPr>
        <w:t>Система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оценивания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Отрядов Первых</w:t>
      </w:r>
    </w:p>
    <w:tbl>
      <w:tblPr>
        <w:tblStyle w:val="a3"/>
        <w:tblpPr w:leftFromText="180" w:rightFromText="180" w:vertAnchor="page" w:horzAnchor="margin" w:tblpY="1726"/>
        <w:tblW w:w="0" w:type="auto"/>
        <w:tblLook w:val="04A0" w:firstRow="1" w:lastRow="0" w:firstColumn="1" w:lastColumn="0" w:noHBand="0" w:noVBand="1"/>
      </w:tblPr>
      <w:tblGrid>
        <w:gridCol w:w="617"/>
        <w:gridCol w:w="3984"/>
        <w:gridCol w:w="1134"/>
        <w:gridCol w:w="4385"/>
      </w:tblGrid>
      <w:tr w:rsidR="007D12C1" w:rsidRPr="000E6440" w14:paraId="7E4BD981" w14:textId="77777777" w:rsidTr="007D12C1">
        <w:tc>
          <w:tcPr>
            <w:tcW w:w="617" w:type="dxa"/>
          </w:tcPr>
          <w:p w14:paraId="03C43604" w14:textId="77777777" w:rsidR="007D12C1" w:rsidRPr="00AD43B5" w:rsidRDefault="007D12C1" w:rsidP="007D12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1958F5CC" w14:textId="77777777" w:rsidR="007D12C1" w:rsidRPr="00AD43B5" w:rsidRDefault="007D12C1" w:rsidP="007D12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984" w:type="dxa"/>
          </w:tcPr>
          <w:p w14:paraId="04DA4B62" w14:textId="77777777" w:rsidR="007D12C1" w:rsidRPr="00AD43B5" w:rsidRDefault="007D12C1" w:rsidP="007D12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мероприятия</w:t>
            </w:r>
          </w:p>
        </w:tc>
        <w:tc>
          <w:tcPr>
            <w:tcW w:w="1134" w:type="dxa"/>
          </w:tcPr>
          <w:p w14:paraId="458AB1E3" w14:textId="77777777" w:rsidR="007D12C1" w:rsidRPr="00AD43B5" w:rsidRDefault="007D12C1" w:rsidP="007D12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4385" w:type="dxa"/>
          </w:tcPr>
          <w:p w14:paraId="74D72FA6" w14:textId="77777777" w:rsidR="007D12C1" w:rsidRPr="00AD43B5" w:rsidRDefault="007D12C1" w:rsidP="007D12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Градация баллов</w:t>
            </w:r>
          </w:p>
        </w:tc>
      </w:tr>
      <w:tr w:rsidR="007D12C1" w:rsidRPr="000E6440" w14:paraId="32A1DD7B" w14:textId="77777777" w:rsidTr="007D12C1">
        <w:tc>
          <w:tcPr>
            <w:tcW w:w="617" w:type="dxa"/>
            <w:vMerge w:val="restart"/>
          </w:tcPr>
          <w:p w14:paraId="3EE420C6" w14:textId="77777777" w:rsidR="007D12C1" w:rsidRPr="000E6440" w:rsidRDefault="007D12C1" w:rsidP="007D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84" w:type="dxa"/>
          </w:tcPr>
          <w:p w14:paraId="50CA2FF5" w14:textId="77777777" w:rsidR="007D12C1" w:rsidRPr="00A558E1" w:rsidRDefault="007D12C1" w:rsidP="007D12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5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Федеральный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(окружной)</w:t>
            </w:r>
            <w:r w:rsidRPr="00A55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779EB6A6" w14:textId="77777777" w:rsidR="007D12C1" w:rsidRPr="000E6440" w:rsidRDefault="007D12C1" w:rsidP="007D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участие</w:t>
            </w:r>
          </w:p>
        </w:tc>
        <w:tc>
          <w:tcPr>
            <w:tcW w:w="1134" w:type="dxa"/>
          </w:tcPr>
          <w:p w14:paraId="1ED1E6AF" w14:textId="77777777" w:rsidR="007D12C1" w:rsidRPr="0052128D" w:rsidRDefault="007D12C1" w:rsidP="007D12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12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50-70</w:t>
            </w:r>
          </w:p>
        </w:tc>
        <w:tc>
          <w:tcPr>
            <w:tcW w:w="4385" w:type="dxa"/>
          </w:tcPr>
          <w:p w14:paraId="758B7C19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 70 б.</w:t>
            </w:r>
          </w:p>
          <w:p w14:paraId="0324B197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 65 б.</w:t>
            </w:r>
          </w:p>
          <w:p w14:paraId="31BD8D8D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– 60 б.</w:t>
            </w:r>
          </w:p>
          <w:p w14:paraId="4FEC2DB2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участие в федеральном мероприятии – 50 б.</w:t>
            </w:r>
          </w:p>
        </w:tc>
      </w:tr>
      <w:tr w:rsidR="007D12C1" w:rsidRPr="000E6440" w14:paraId="2FF97DD4" w14:textId="77777777" w:rsidTr="007D12C1">
        <w:tc>
          <w:tcPr>
            <w:tcW w:w="617" w:type="dxa"/>
            <w:vMerge/>
          </w:tcPr>
          <w:p w14:paraId="06BA8D08" w14:textId="77777777" w:rsidR="007D12C1" w:rsidRDefault="007D12C1" w:rsidP="007D1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4" w:type="dxa"/>
          </w:tcPr>
          <w:p w14:paraId="3DC11B1D" w14:textId="77777777" w:rsidR="007D12C1" w:rsidRPr="00A558E1" w:rsidRDefault="007D12C1" w:rsidP="007D12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5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Федеральный:</w:t>
            </w:r>
          </w:p>
          <w:p w14:paraId="3439EBA5" w14:textId="77777777" w:rsidR="007D12C1" w:rsidRDefault="007D12C1" w:rsidP="007D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участие</w:t>
            </w:r>
          </w:p>
        </w:tc>
        <w:tc>
          <w:tcPr>
            <w:tcW w:w="1134" w:type="dxa"/>
          </w:tcPr>
          <w:p w14:paraId="2D11F70E" w14:textId="77777777" w:rsidR="007D12C1" w:rsidRPr="0052128D" w:rsidRDefault="007D12C1" w:rsidP="007D12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10-25</w:t>
            </w:r>
          </w:p>
        </w:tc>
        <w:tc>
          <w:tcPr>
            <w:tcW w:w="4385" w:type="dxa"/>
          </w:tcPr>
          <w:p w14:paraId="253F8CF5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 25 б.</w:t>
            </w:r>
          </w:p>
          <w:p w14:paraId="120F67AD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 20 б.</w:t>
            </w:r>
          </w:p>
          <w:p w14:paraId="74091510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– 15 б.</w:t>
            </w:r>
          </w:p>
          <w:p w14:paraId="1B79F004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участие в федеральном мероприятии – 10 б.</w:t>
            </w:r>
          </w:p>
        </w:tc>
      </w:tr>
      <w:tr w:rsidR="007D12C1" w:rsidRPr="000E6440" w14:paraId="00C611F7" w14:textId="77777777" w:rsidTr="007D12C1">
        <w:tc>
          <w:tcPr>
            <w:tcW w:w="617" w:type="dxa"/>
            <w:vMerge w:val="restart"/>
          </w:tcPr>
          <w:p w14:paraId="115D0696" w14:textId="77777777" w:rsidR="007D12C1" w:rsidRPr="000E6440" w:rsidRDefault="007D12C1" w:rsidP="007D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84" w:type="dxa"/>
          </w:tcPr>
          <w:p w14:paraId="38D2506E" w14:textId="77777777" w:rsidR="007D12C1" w:rsidRPr="00A558E1" w:rsidRDefault="007D12C1" w:rsidP="007D12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5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Региональный:</w:t>
            </w:r>
          </w:p>
          <w:p w14:paraId="77645EAE" w14:textId="77777777" w:rsidR="007D12C1" w:rsidRPr="000E6440" w:rsidRDefault="007D12C1" w:rsidP="007D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участие</w:t>
            </w:r>
          </w:p>
        </w:tc>
        <w:tc>
          <w:tcPr>
            <w:tcW w:w="1134" w:type="dxa"/>
          </w:tcPr>
          <w:p w14:paraId="6091276E" w14:textId="77777777" w:rsidR="007D12C1" w:rsidRPr="0052128D" w:rsidRDefault="007D12C1" w:rsidP="007D12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Pr="005212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-45</w:t>
            </w:r>
          </w:p>
        </w:tc>
        <w:tc>
          <w:tcPr>
            <w:tcW w:w="4385" w:type="dxa"/>
          </w:tcPr>
          <w:p w14:paraId="3BA2884B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 45 б.</w:t>
            </w:r>
          </w:p>
          <w:p w14:paraId="65537D36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 40 б.</w:t>
            </w:r>
          </w:p>
          <w:p w14:paraId="4EF763E6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– 35 б.</w:t>
            </w:r>
          </w:p>
          <w:p w14:paraId="03C03BE2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участие в региональном мероприятии – 25 б.</w:t>
            </w:r>
          </w:p>
        </w:tc>
      </w:tr>
      <w:tr w:rsidR="007D12C1" w:rsidRPr="000E6440" w14:paraId="73A576CC" w14:textId="77777777" w:rsidTr="007D12C1">
        <w:tc>
          <w:tcPr>
            <w:tcW w:w="617" w:type="dxa"/>
            <w:vMerge/>
          </w:tcPr>
          <w:p w14:paraId="49ABE16F" w14:textId="77777777" w:rsidR="007D12C1" w:rsidRDefault="007D12C1" w:rsidP="007D1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4" w:type="dxa"/>
          </w:tcPr>
          <w:p w14:paraId="61F43BB6" w14:textId="77777777" w:rsidR="007D12C1" w:rsidRPr="00A558E1" w:rsidRDefault="007D12C1" w:rsidP="007D12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5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Региональный:</w:t>
            </w:r>
          </w:p>
          <w:p w14:paraId="71A398FE" w14:textId="77777777" w:rsidR="007D12C1" w:rsidRDefault="007D12C1" w:rsidP="007D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участие  </w:t>
            </w:r>
          </w:p>
        </w:tc>
        <w:tc>
          <w:tcPr>
            <w:tcW w:w="1134" w:type="dxa"/>
          </w:tcPr>
          <w:p w14:paraId="2C314D59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3-10</w:t>
            </w:r>
          </w:p>
        </w:tc>
        <w:tc>
          <w:tcPr>
            <w:tcW w:w="4385" w:type="dxa"/>
          </w:tcPr>
          <w:p w14:paraId="7A711995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 10 б.</w:t>
            </w:r>
          </w:p>
          <w:p w14:paraId="5FEF698E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 7 б.</w:t>
            </w:r>
          </w:p>
          <w:p w14:paraId="7EB1534F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– 5 б.</w:t>
            </w:r>
          </w:p>
          <w:p w14:paraId="73D5FF06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участие в региональном мероприятии – 3 б.</w:t>
            </w:r>
          </w:p>
        </w:tc>
      </w:tr>
      <w:tr w:rsidR="007D12C1" w:rsidRPr="000E6440" w14:paraId="70267387" w14:textId="77777777" w:rsidTr="007D12C1">
        <w:tc>
          <w:tcPr>
            <w:tcW w:w="617" w:type="dxa"/>
          </w:tcPr>
          <w:p w14:paraId="2DCB666C" w14:textId="77777777" w:rsidR="007D12C1" w:rsidRPr="000E6440" w:rsidRDefault="007D12C1" w:rsidP="007D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84" w:type="dxa"/>
          </w:tcPr>
          <w:p w14:paraId="6F250FE1" w14:textId="77777777" w:rsidR="007D12C1" w:rsidRPr="00A558E1" w:rsidRDefault="007D12C1" w:rsidP="007D12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5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Муниципальный:</w:t>
            </w:r>
          </w:p>
          <w:p w14:paraId="7BDF11FC" w14:textId="77777777" w:rsidR="007D12C1" w:rsidRPr="000E6440" w:rsidRDefault="007D12C1" w:rsidP="007D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участие</w:t>
            </w:r>
          </w:p>
        </w:tc>
        <w:tc>
          <w:tcPr>
            <w:tcW w:w="1134" w:type="dxa"/>
          </w:tcPr>
          <w:p w14:paraId="37C1FC70" w14:textId="77777777" w:rsidR="007D12C1" w:rsidRPr="0052128D" w:rsidRDefault="007D12C1" w:rsidP="007D12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5212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385" w:type="dxa"/>
          </w:tcPr>
          <w:p w14:paraId="27FE3353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 20 б.</w:t>
            </w:r>
          </w:p>
          <w:p w14:paraId="5E03BA70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 15 б.</w:t>
            </w:r>
          </w:p>
          <w:p w14:paraId="501438DF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– 10 б.</w:t>
            </w:r>
          </w:p>
          <w:p w14:paraId="32D6A937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участие в муниципальном мероприятии – 5 б.</w:t>
            </w:r>
          </w:p>
        </w:tc>
      </w:tr>
      <w:tr w:rsidR="007D12C1" w:rsidRPr="000E6440" w14:paraId="054E7458" w14:textId="77777777" w:rsidTr="007D12C1">
        <w:tc>
          <w:tcPr>
            <w:tcW w:w="617" w:type="dxa"/>
          </w:tcPr>
          <w:p w14:paraId="0E2AE600" w14:textId="77777777" w:rsidR="007D12C1" w:rsidRPr="000E6440" w:rsidRDefault="007D12C1" w:rsidP="007D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84" w:type="dxa"/>
          </w:tcPr>
          <w:p w14:paraId="1EC64D77" w14:textId="77777777" w:rsidR="007D12C1" w:rsidRDefault="007D12C1" w:rsidP="007D12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5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Школьный </w:t>
            </w:r>
          </w:p>
          <w:p w14:paraId="3896A24D" w14:textId="77777777" w:rsidR="007D12C1" w:rsidRPr="00B34223" w:rsidRDefault="007D12C1" w:rsidP="007D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223">
              <w:rPr>
                <w:rFonts w:ascii="Times New Roman" w:hAnsi="Times New Roman" w:cs="Times New Roman"/>
                <w:sz w:val="28"/>
                <w:szCs w:val="28"/>
              </w:rPr>
              <w:t>(коллективное участие)</w:t>
            </w:r>
          </w:p>
        </w:tc>
        <w:tc>
          <w:tcPr>
            <w:tcW w:w="1134" w:type="dxa"/>
          </w:tcPr>
          <w:p w14:paraId="05DD362C" w14:textId="77777777" w:rsidR="007D12C1" w:rsidRPr="0052128D" w:rsidRDefault="007D12C1" w:rsidP="007D12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85" w:type="dxa"/>
          </w:tcPr>
          <w:p w14:paraId="1273F36E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участие в школьном мероприятии</w:t>
            </w:r>
          </w:p>
        </w:tc>
      </w:tr>
      <w:tr w:rsidR="007D12C1" w:rsidRPr="000E6440" w14:paraId="6BBCA5DF" w14:textId="77777777" w:rsidTr="007D12C1">
        <w:tc>
          <w:tcPr>
            <w:tcW w:w="10120" w:type="dxa"/>
            <w:gridSpan w:val="4"/>
          </w:tcPr>
          <w:p w14:paraId="2DD1FBFB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2C1" w:rsidRPr="000E6440" w14:paraId="38CCB5F1" w14:textId="77777777" w:rsidTr="007D12C1">
        <w:tc>
          <w:tcPr>
            <w:tcW w:w="617" w:type="dxa"/>
          </w:tcPr>
          <w:p w14:paraId="3F34461C" w14:textId="77777777" w:rsidR="007D12C1" w:rsidRPr="000E6440" w:rsidRDefault="007D12C1" w:rsidP="007D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84" w:type="dxa"/>
          </w:tcPr>
          <w:p w14:paraId="537281CD" w14:textId="77777777" w:rsidR="007D12C1" w:rsidRPr="00A558E1" w:rsidRDefault="007D12C1" w:rsidP="007D12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5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Собственная инициатива </w:t>
            </w:r>
          </w:p>
        </w:tc>
        <w:tc>
          <w:tcPr>
            <w:tcW w:w="1134" w:type="dxa"/>
          </w:tcPr>
          <w:p w14:paraId="6AEA894F" w14:textId="77777777" w:rsidR="007D12C1" w:rsidRPr="0052128D" w:rsidRDefault="007D12C1" w:rsidP="007D12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10-20</w:t>
            </w:r>
          </w:p>
        </w:tc>
        <w:tc>
          <w:tcPr>
            <w:tcW w:w="4385" w:type="dxa"/>
          </w:tcPr>
          <w:p w14:paraId="42A294DC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б. - за организацию мероприятия в своем общеобразовательном учреждении;</w:t>
            </w:r>
          </w:p>
          <w:p w14:paraId="72358AD2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б. - за привлечение участников в мероприятие внутри муниципалитета.</w:t>
            </w:r>
          </w:p>
          <w:p w14:paraId="0B1B7E66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б. - за привлечение в мероприятие участников с других муниципалитетов.</w:t>
            </w:r>
          </w:p>
        </w:tc>
      </w:tr>
      <w:tr w:rsidR="007D12C1" w:rsidRPr="000E6440" w14:paraId="0F1C04B5" w14:textId="77777777" w:rsidTr="007D12C1">
        <w:trPr>
          <w:trHeight w:val="486"/>
        </w:trPr>
        <w:tc>
          <w:tcPr>
            <w:tcW w:w="617" w:type="dxa"/>
          </w:tcPr>
          <w:p w14:paraId="206CC2CF" w14:textId="77777777" w:rsidR="007D12C1" w:rsidRDefault="007D12C1" w:rsidP="007D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84" w:type="dxa"/>
          </w:tcPr>
          <w:p w14:paraId="077A3407" w14:textId="77777777" w:rsidR="007D12C1" w:rsidRPr="00A558E1" w:rsidRDefault="007D12C1" w:rsidP="007D12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5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Дни единых действий </w:t>
            </w:r>
          </w:p>
        </w:tc>
        <w:tc>
          <w:tcPr>
            <w:tcW w:w="1134" w:type="dxa"/>
          </w:tcPr>
          <w:p w14:paraId="762AA630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385" w:type="dxa"/>
          </w:tcPr>
          <w:p w14:paraId="5D3681BD" w14:textId="77777777" w:rsidR="007D12C1" w:rsidRDefault="007D12C1" w:rsidP="007D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участие в каждом мероприятии </w:t>
            </w:r>
          </w:p>
        </w:tc>
      </w:tr>
    </w:tbl>
    <w:p w14:paraId="3AEF326B" w14:textId="77777777" w:rsidR="007D12C1" w:rsidRDefault="007D12C1" w:rsidP="007D12C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14:paraId="13D1FC0D" w14:textId="79BF4CB8" w:rsidR="007D12C1" w:rsidRPr="000E6440" w:rsidRDefault="007D12C1" w:rsidP="007D12C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Получение значка от 180 б. </w:t>
      </w:r>
    </w:p>
    <w:p w14:paraId="6906C659" w14:textId="4036A425" w:rsidR="007D12C1" w:rsidRPr="007D12C1" w:rsidRDefault="007D12C1" w:rsidP="007D12C1">
      <w:pPr>
        <w:tabs>
          <w:tab w:val="left" w:pos="6435"/>
        </w:tabs>
        <w:rPr>
          <w:rFonts w:ascii="Times New Roman" w:hAnsi="Times New Roman" w:cs="Times New Roman"/>
          <w:sz w:val="16"/>
          <w:szCs w:val="16"/>
        </w:rPr>
      </w:pPr>
    </w:p>
    <w:p w14:paraId="093E9840" w14:textId="77777777" w:rsidR="007D12C1" w:rsidRPr="007D12C1" w:rsidRDefault="007D12C1" w:rsidP="007D12C1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7D12C1" w:rsidRPr="007D12C1" w:rsidSect="007D12C1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6A"/>
    <w:rsid w:val="00043972"/>
    <w:rsid w:val="000E6440"/>
    <w:rsid w:val="00125152"/>
    <w:rsid w:val="0014291E"/>
    <w:rsid w:val="0026088E"/>
    <w:rsid w:val="00263238"/>
    <w:rsid w:val="00311322"/>
    <w:rsid w:val="003411A6"/>
    <w:rsid w:val="00341905"/>
    <w:rsid w:val="00361F47"/>
    <w:rsid w:val="00411C2D"/>
    <w:rsid w:val="00505E22"/>
    <w:rsid w:val="00515C1A"/>
    <w:rsid w:val="0052128D"/>
    <w:rsid w:val="00766AE5"/>
    <w:rsid w:val="007767C5"/>
    <w:rsid w:val="007D12C1"/>
    <w:rsid w:val="00946FAE"/>
    <w:rsid w:val="00A558E1"/>
    <w:rsid w:val="00A868A7"/>
    <w:rsid w:val="00AD43B5"/>
    <w:rsid w:val="00B101FC"/>
    <w:rsid w:val="00B34223"/>
    <w:rsid w:val="00B96FF3"/>
    <w:rsid w:val="00BA714A"/>
    <w:rsid w:val="00C91C84"/>
    <w:rsid w:val="00DC6B6A"/>
    <w:rsid w:val="00DD362C"/>
    <w:rsid w:val="00E635D3"/>
    <w:rsid w:val="00F02BA3"/>
    <w:rsid w:val="00F4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3CC2"/>
  <w15:chartTrackingRefBased/>
  <w15:docId w15:val="{D26F9E5E-58CF-4F41-9F24-3D453EC2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AC201-D352-4E61-B6E7-B6B14DA2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Дегтев</dc:creator>
  <cp:keywords/>
  <dc:description/>
  <cp:lastModifiedBy>Движение Первых</cp:lastModifiedBy>
  <cp:revision>70</cp:revision>
  <cp:lastPrinted>2024-08-26T11:46:00Z</cp:lastPrinted>
  <dcterms:created xsi:type="dcterms:W3CDTF">2024-08-26T09:10:00Z</dcterms:created>
  <dcterms:modified xsi:type="dcterms:W3CDTF">2024-09-05T07:56:00Z</dcterms:modified>
</cp:coreProperties>
</file>